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63" w:rsidRDefault="00BE1963" w:rsidP="00BE196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BE1963" w:rsidRPr="00545F25" w:rsidRDefault="00BE1963" w:rsidP="00BE1963">
      <w:pPr>
        <w:spacing w:after="0" w:line="240" w:lineRule="auto"/>
        <w:jc w:val="center"/>
        <w:rPr>
          <w:rFonts w:ascii="Cambria" w:hAnsi="Cambria" w:cs="Cambria"/>
          <w:color w:val="00000A"/>
          <w:sz w:val="28"/>
          <w:szCs w:val="32"/>
        </w:rPr>
      </w:pPr>
      <w:r w:rsidRPr="00545F25">
        <w:rPr>
          <w:rFonts w:ascii="Cambria" w:hAnsi="Cambria" w:cs="Cambria"/>
          <w:color w:val="00000A"/>
          <w:sz w:val="28"/>
          <w:szCs w:val="32"/>
        </w:rPr>
        <w:t>Choice Based Credit System</w:t>
      </w:r>
    </w:p>
    <w:p w:rsidR="00BE1963" w:rsidRDefault="00BE1963" w:rsidP="00BE196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BE1963" w:rsidRDefault="00BE1963" w:rsidP="00BE196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Business Administration (</w:t>
      </w:r>
      <w:r w:rsidR="00BD7A46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B.B.A.</w:t>
      </w: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)</w:t>
      </w:r>
      <w:r w:rsidR="00403840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1646BC" w:rsidRPr="00957662" w:rsidRDefault="00E045F6" w:rsidP="00E045F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7662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66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4"/>
        <w:gridCol w:w="1778"/>
        <w:gridCol w:w="2491"/>
        <w:gridCol w:w="1450"/>
        <w:gridCol w:w="985"/>
        <w:gridCol w:w="806"/>
        <w:gridCol w:w="780"/>
        <w:gridCol w:w="844"/>
        <w:gridCol w:w="638"/>
        <w:gridCol w:w="603"/>
        <w:gridCol w:w="638"/>
        <w:gridCol w:w="603"/>
        <w:gridCol w:w="700"/>
      </w:tblGrid>
      <w:tr w:rsidR="00F26599" w:rsidRPr="00A77826" w:rsidTr="00F26599">
        <w:trPr>
          <w:trHeight w:val="656"/>
          <w:jc w:val="center"/>
        </w:trPr>
        <w:tc>
          <w:tcPr>
            <w:tcW w:w="387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33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43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9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2" w:type="pct"/>
            <w:vMerge w:val="restart"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8" w:type="pct"/>
            <w:gridSpan w:val="2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</w:t>
            </w:r>
            <w:r w:rsidR="00E47EFA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65" w:type="pct"/>
            <w:gridSpan w:val="2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2" w:type="pct"/>
            <w:vMerge w:val="restart"/>
          </w:tcPr>
          <w:p w:rsidR="00F26599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F26599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F26599" w:rsidRPr="00A77826" w:rsidTr="00F26599">
        <w:trPr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3" w:type="pct"/>
            <w:vMerge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vMerge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F26599" w:rsidRPr="00A77826" w:rsidRDefault="00F26599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6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2" w:type="pct"/>
            <w:vMerge/>
          </w:tcPr>
          <w:p w:rsidR="00F26599" w:rsidRPr="00A77826" w:rsidRDefault="00F26599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35644" w:rsidRPr="00A77826" w:rsidTr="00F26599">
        <w:trPr>
          <w:jc w:val="center"/>
        </w:trPr>
        <w:tc>
          <w:tcPr>
            <w:tcW w:w="387" w:type="pct"/>
            <w:vMerge w:val="restart"/>
            <w:tcBorders>
              <w:top w:val="single" w:sz="4" w:space="0" w:color="auto"/>
            </w:tcBorders>
            <w:vAlign w:val="center"/>
          </w:tcPr>
          <w:p w:rsidR="00435644" w:rsidRPr="00F30820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Align w:val="center"/>
          </w:tcPr>
          <w:p w:rsidR="00435644" w:rsidRPr="000B021B" w:rsidRDefault="00A37CDA" w:rsidP="003768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BBA 401</w:t>
            </w:r>
          </w:p>
        </w:tc>
        <w:tc>
          <w:tcPr>
            <w:tcW w:w="933" w:type="pct"/>
            <w:vAlign w:val="center"/>
          </w:tcPr>
          <w:p w:rsidR="00435644" w:rsidRPr="00BA4A4E" w:rsidRDefault="00435644" w:rsidP="003768C6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BUSINESS POLICY</w:t>
            </w:r>
          </w:p>
        </w:tc>
        <w:tc>
          <w:tcPr>
            <w:tcW w:w="543" w:type="pct"/>
            <w:vAlign w:val="center"/>
          </w:tcPr>
          <w:p w:rsidR="00435644" w:rsidRPr="00A2052C" w:rsidRDefault="00A2052C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52C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4:1:0</w:t>
            </w:r>
          </w:p>
        </w:tc>
        <w:tc>
          <w:tcPr>
            <w:tcW w:w="302" w:type="pct"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2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2052C" w:rsidRPr="00A77826" w:rsidTr="00A33F76">
        <w:trPr>
          <w:jc w:val="center"/>
        </w:trPr>
        <w:tc>
          <w:tcPr>
            <w:tcW w:w="387" w:type="pct"/>
            <w:vMerge/>
            <w:vAlign w:val="center"/>
          </w:tcPr>
          <w:p w:rsidR="00A2052C" w:rsidRPr="00F30820" w:rsidRDefault="00A2052C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2052C" w:rsidRPr="000B021B" w:rsidRDefault="00A2052C" w:rsidP="003768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BBA 402</w:t>
            </w:r>
          </w:p>
        </w:tc>
        <w:tc>
          <w:tcPr>
            <w:tcW w:w="933" w:type="pct"/>
            <w:vAlign w:val="center"/>
          </w:tcPr>
          <w:p w:rsidR="00A2052C" w:rsidRPr="00BA4A4E" w:rsidRDefault="00A2052C" w:rsidP="003768C6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QUANTITATIVE TECHNIQUES</w:t>
            </w:r>
          </w:p>
        </w:tc>
        <w:tc>
          <w:tcPr>
            <w:tcW w:w="543" w:type="pct"/>
          </w:tcPr>
          <w:p w:rsidR="00A2052C" w:rsidRPr="00A2052C" w:rsidRDefault="00A2052C" w:rsidP="003768C6">
            <w:pPr>
              <w:spacing w:before="120" w:after="120" w:line="240" w:lineRule="auto"/>
              <w:jc w:val="center"/>
            </w:pPr>
            <w:r w:rsidRPr="00A2052C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A2052C" w:rsidRDefault="00A2052C" w:rsidP="003768C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A2052C" w:rsidRPr="00A77826" w:rsidRDefault="00A2052C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2052C" w:rsidRPr="00A77826" w:rsidTr="00A33F76">
        <w:trPr>
          <w:jc w:val="center"/>
        </w:trPr>
        <w:tc>
          <w:tcPr>
            <w:tcW w:w="387" w:type="pct"/>
            <w:vMerge/>
            <w:vAlign w:val="center"/>
          </w:tcPr>
          <w:p w:rsidR="00A2052C" w:rsidRPr="00F30820" w:rsidRDefault="00A2052C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2052C" w:rsidRPr="000B021B" w:rsidRDefault="00A2052C" w:rsidP="003768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BBA 403</w:t>
            </w:r>
          </w:p>
        </w:tc>
        <w:tc>
          <w:tcPr>
            <w:tcW w:w="933" w:type="pct"/>
            <w:vAlign w:val="center"/>
          </w:tcPr>
          <w:p w:rsidR="00A2052C" w:rsidRPr="00BA4A4E" w:rsidRDefault="00A2052C" w:rsidP="00732E69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R</w:t>
            </w:r>
            <w:r w:rsidR="00732E6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SEARCH METHODOLOGY</w:t>
            </w:r>
          </w:p>
        </w:tc>
        <w:tc>
          <w:tcPr>
            <w:tcW w:w="543" w:type="pct"/>
          </w:tcPr>
          <w:p w:rsidR="00A2052C" w:rsidRPr="00A2052C" w:rsidRDefault="00A2052C" w:rsidP="003768C6">
            <w:pPr>
              <w:spacing w:before="120" w:after="120" w:line="240" w:lineRule="auto"/>
              <w:jc w:val="center"/>
            </w:pPr>
            <w:r w:rsidRPr="00A2052C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A2052C" w:rsidRDefault="00A2052C" w:rsidP="003768C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A2052C" w:rsidRPr="00A77826" w:rsidRDefault="00A2052C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A2052C" w:rsidRPr="00A77826" w:rsidRDefault="00A2052C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35644" w:rsidRPr="00A77826" w:rsidTr="00D924C2">
        <w:trPr>
          <w:jc w:val="center"/>
        </w:trPr>
        <w:tc>
          <w:tcPr>
            <w:tcW w:w="387" w:type="pct"/>
            <w:vMerge/>
            <w:vAlign w:val="center"/>
          </w:tcPr>
          <w:p w:rsidR="00435644" w:rsidRPr="00F30820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435644" w:rsidRPr="000B021B" w:rsidRDefault="00A37CDA" w:rsidP="003768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BBA 404</w:t>
            </w:r>
          </w:p>
        </w:tc>
        <w:tc>
          <w:tcPr>
            <w:tcW w:w="933" w:type="pct"/>
            <w:vAlign w:val="center"/>
          </w:tcPr>
          <w:p w:rsidR="00435644" w:rsidRPr="00BA4A4E" w:rsidRDefault="00435644" w:rsidP="003768C6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C44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ECONOMIC LEGISLATION</w:t>
            </w:r>
          </w:p>
        </w:tc>
        <w:tc>
          <w:tcPr>
            <w:tcW w:w="543" w:type="pct"/>
            <w:vAlign w:val="center"/>
          </w:tcPr>
          <w:p w:rsidR="00435644" w:rsidRPr="00A2052C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52C">
              <w:rPr>
                <w:rFonts w:ascii="Times New Roman" w:hAnsi="Times New Roman" w:cs="Times New Roman"/>
                <w:sz w:val="18"/>
                <w:szCs w:val="18"/>
              </w:rPr>
              <w:t>GE</w:t>
            </w:r>
          </w:p>
        </w:tc>
        <w:tc>
          <w:tcPr>
            <w:tcW w:w="369" w:type="pct"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3:0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:0</w:t>
            </w:r>
          </w:p>
        </w:tc>
        <w:tc>
          <w:tcPr>
            <w:tcW w:w="302" w:type="pct"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2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35644" w:rsidRPr="00A77826" w:rsidTr="00D924C2">
        <w:trPr>
          <w:jc w:val="center"/>
        </w:trPr>
        <w:tc>
          <w:tcPr>
            <w:tcW w:w="387" w:type="pct"/>
            <w:vMerge/>
            <w:vAlign w:val="center"/>
          </w:tcPr>
          <w:p w:rsidR="00435644" w:rsidRPr="00F30820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435644" w:rsidRPr="000B021B" w:rsidRDefault="00A37CDA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BBA 405 A</w:t>
            </w:r>
          </w:p>
        </w:tc>
        <w:tc>
          <w:tcPr>
            <w:tcW w:w="933" w:type="pct"/>
            <w:vAlign w:val="center"/>
          </w:tcPr>
          <w:p w:rsidR="00435644" w:rsidRPr="00A77826" w:rsidRDefault="00AA4A50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0DDC">
              <w:rPr>
                <w:rFonts w:ascii="Times New Roman" w:hAnsi="Times New Roman" w:cs="Times New Roman"/>
                <w:sz w:val="18"/>
                <w:szCs w:val="18"/>
              </w:rPr>
              <w:t>PERSONALITY DEVELOPMENT &amp; COMMUNICATION SKILLS</w:t>
            </w:r>
          </w:p>
        </w:tc>
        <w:tc>
          <w:tcPr>
            <w:tcW w:w="543" w:type="pct"/>
            <w:vMerge w:val="restart"/>
            <w:vAlign w:val="center"/>
          </w:tcPr>
          <w:p w:rsidR="00435644" w:rsidRPr="00A2052C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52C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2" w:type="pct"/>
            <w:vMerge w:val="restart"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" w:type="pct"/>
            <w:vMerge w:val="restart"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Merge w:val="restart"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Merge w:val="restar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Merge w:val="restart"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435644" w:rsidRPr="00A77826" w:rsidTr="00F26599">
        <w:trPr>
          <w:trHeight w:val="70"/>
          <w:jc w:val="center"/>
        </w:trPr>
        <w:tc>
          <w:tcPr>
            <w:tcW w:w="387" w:type="pct"/>
            <w:vMerge/>
            <w:vAlign w:val="center"/>
          </w:tcPr>
          <w:p w:rsidR="00435644" w:rsidRPr="00F30820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435644" w:rsidRPr="000B021B" w:rsidRDefault="00A37CDA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BBA 405 B</w:t>
            </w:r>
          </w:p>
        </w:tc>
        <w:tc>
          <w:tcPr>
            <w:tcW w:w="933" w:type="pct"/>
            <w:vAlign w:val="center"/>
          </w:tcPr>
          <w:p w:rsidR="00435644" w:rsidRPr="00A77826" w:rsidRDefault="00AA4A50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0DDC">
              <w:rPr>
                <w:rFonts w:ascii="Times New Roman" w:hAnsi="Times New Roman" w:cs="Times New Roman"/>
                <w:sz w:val="18"/>
                <w:szCs w:val="18"/>
              </w:rPr>
              <w:t>RESEARCH SOFTWARE PACKAGE</w:t>
            </w:r>
          </w:p>
        </w:tc>
        <w:tc>
          <w:tcPr>
            <w:tcW w:w="543" w:type="pct"/>
            <w:vMerge/>
            <w:vAlign w:val="center"/>
          </w:tcPr>
          <w:p w:rsidR="00435644" w:rsidRPr="00A52B34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435644" w:rsidRPr="00A77826" w:rsidRDefault="00435644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</w:p>
        </w:tc>
        <w:tc>
          <w:tcPr>
            <w:tcW w:w="316" w:type="pct"/>
            <w:vMerge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435644" w:rsidRDefault="00435644" w:rsidP="003768C6">
            <w:pPr>
              <w:spacing w:before="120" w:after="120" w:line="240" w:lineRule="auto"/>
              <w:jc w:val="center"/>
            </w:pPr>
          </w:p>
        </w:tc>
        <w:tc>
          <w:tcPr>
            <w:tcW w:w="226" w:type="pct"/>
            <w:vMerge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Merge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  <w:vAlign w:val="center"/>
          </w:tcPr>
          <w:p w:rsidR="00435644" w:rsidRPr="00A77826" w:rsidRDefault="00435644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307B" w:rsidRPr="00A77826" w:rsidTr="00C8307B">
        <w:trPr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C8307B" w:rsidRPr="00F30820" w:rsidRDefault="00C8307B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C8307B" w:rsidRPr="00A77826" w:rsidRDefault="00C8307B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9" w:type="pct"/>
            <w:vAlign w:val="center"/>
          </w:tcPr>
          <w:p w:rsidR="00C8307B" w:rsidRPr="00A77826" w:rsidRDefault="00C8307B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17:3:0</w:t>
            </w:r>
          </w:p>
        </w:tc>
        <w:tc>
          <w:tcPr>
            <w:tcW w:w="302" w:type="pct"/>
            <w:vAlign w:val="center"/>
          </w:tcPr>
          <w:p w:rsidR="00C8307B" w:rsidRPr="00A77826" w:rsidRDefault="00C8307B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2" w:type="pct"/>
            <w:vAlign w:val="center"/>
          </w:tcPr>
          <w:p w:rsidR="00C8307B" w:rsidRPr="00162F14" w:rsidRDefault="00231026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16" w:type="pct"/>
            <w:vAlign w:val="center"/>
          </w:tcPr>
          <w:p w:rsidR="00C8307B" w:rsidRPr="00162F14" w:rsidRDefault="00C8307B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39" w:type="pct"/>
            <w:vAlign w:val="center"/>
          </w:tcPr>
          <w:p w:rsidR="00C8307B" w:rsidRPr="00162F14" w:rsidRDefault="00231026" w:rsidP="003768C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226" w:type="pct"/>
            <w:vAlign w:val="center"/>
          </w:tcPr>
          <w:p w:rsidR="00C8307B" w:rsidRPr="00162F14" w:rsidRDefault="00C8307B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100</w:t>
            </w:r>
          </w:p>
        </w:tc>
        <w:tc>
          <w:tcPr>
            <w:tcW w:w="239" w:type="pct"/>
            <w:vAlign w:val="center"/>
          </w:tcPr>
          <w:p w:rsidR="00C8307B" w:rsidRPr="00162F14" w:rsidRDefault="00C8307B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26" w:type="pct"/>
            <w:vAlign w:val="center"/>
          </w:tcPr>
          <w:p w:rsidR="00C8307B" w:rsidRPr="00162F14" w:rsidRDefault="00C8307B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62" w:type="pct"/>
            <w:vAlign w:val="center"/>
          </w:tcPr>
          <w:p w:rsidR="00C8307B" w:rsidRPr="002B49F1" w:rsidRDefault="00C8307B" w:rsidP="003768C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500</w:t>
            </w:r>
          </w:p>
        </w:tc>
      </w:tr>
    </w:tbl>
    <w:p w:rsidR="009226FC" w:rsidRDefault="009226FC" w:rsidP="003D5DD5">
      <w:pPr>
        <w:tabs>
          <w:tab w:val="center" w:pos="4680"/>
          <w:tab w:val="right" w:pos="9360"/>
        </w:tabs>
        <w:spacing w:after="0" w:line="240" w:lineRule="auto"/>
        <w:ind w:right="-180"/>
      </w:pPr>
    </w:p>
    <w:p w:rsidR="00F37884" w:rsidRDefault="00F37884" w:rsidP="00F37884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F37884" w:rsidRDefault="00F37884" w:rsidP="00F37884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</w:t>
      </w:r>
      <w:r w:rsidR="00983122">
        <w:rPr>
          <w:rFonts w:ascii="Times New Roman" w:hAnsi="Times New Roman" w:cs="Times New Roman"/>
          <w:b/>
          <w:bCs/>
          <w:sz w:val="18"/>
          <w:szCs w:val="18"/>
        </w:rPr>
        <w:t xml:space="preserve">GE: Generic Elective; </w:t>
      </w:r>
      <w:r>
        <w:rPr>
          <w:rFonts w:ascii="Times New Roman" w:hAnsi="Times New Roman" w:cs="Times New Roman"/>
          <w:b/>
          <w:bCs/>
          <w:sz w:val="18"/>
          <w:szCs w:val="18"/>
        </w:rPr>
        <w:t>Lecture : L; Tutorial : T; Practical: P.</w:t>
      </w:r>
    </w:p>
    <w:p w:rsidR="00F37884" w:rsidRDefault="00F37884" w:rsidP="00F37884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3D5DD5" w:rsidRDefault="003D5DD5" w:rsidP="003D5DD5">
      <w:pPr>
        <w:spacing w:after="0"/>
      </w:pPr>
    </w:p>
    <w:p w:rsidR="003D5DD5" w:rsidRDefault="003D5DD5"/>
    <w:sectPr w:rsidR="003D5DD5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6C" w:rsidRDefault="0057296C" w:rsidP="00C75479">
      <w:pPr>
        <w:spacing w:after="0" w:line="240" w:lineRule="auto"/>
      </w:pPr>
      <w:r>
        <w:separator/>
      </w:r>
    </w:p>
  </w:endnote>
  <w:endnote w:type="continuationSeparator" w:id="0">
    <w:p w:rsidR="0057296C" w:rsidRDefault="0057296C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6C" w:rsidRDefault="0057296C" w:rsidP="00C75479">
      <w:pPr>
        <w:spacing w:after="0" w:line="240" w:lineRule="auto"/>
      </w:pPr>
      <w:r>
        <w:separator/>
      </w:r>
    </w:p>
  </w:footnote>
  <w:footnote w:type="continuationSeparator" w:id="0">
    <w:p w:rsidR="0057296C" w:rsidRDefault="0057296C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06B9F"/>
    <w:rsid w:val="00010332"/>
    <w:rsid w:val="00025006"/>
    <w:rsid w:val="00041A14"/>
    <w:rsid w:val="00042AAB"/>
    <w:rsid w:val="00044A0B"/>
    <w:rsid w:val="00060039"/>
    <w:rsid w:val="000615C6"/>
    <w:rsid w:val="0006304F"/>
    <w:rsid w:val="000710AC"/>
    <w:rsid w:val="00077558"/>
    <w:rsid w:val="00087187"/>
    <w:rsid w:val="000926DC"/>
    <w:rsid w:val="000A5D44"/>
    <w:rsid w:val="000B021B"/>
    <w:rsid w:val="000B5BD9"/>
    <w:rsid w:val="000C1921"/>
    <w:rsid w:val="000D6F43"/>
    <w:rsid w:val="000E4166"/>
    <w:rsid w:val="000F50F4"/>
    <w:rsid w:val="000F60E6"/>
    <w:rsid w:val="000F7DC4"/>
    <w:rsid w:val="0010522A"/>
    <w:rsid w:val="0010537D"/>
    <w:rsid w:val="00110D9C"/>
    <w:rsid w:val="00127242"/>
    <w:rsid w:val="001302C1"/>
    <w:rsid w:val="00133D88"/>
    <w:rsid w:val="00140DDC"/>
    <w:rsid w:val="00146C6B"/>
    <w:rsid w:val="00147785"/>
    <w:rsid w:val="0015088C"/>
    <w:rsid w:val="0015313C"/>
    <w:rsid w:val="00161066"/>
    <w:rsid w:val="00162F14"/>
    <w:rsid w:val="001646BC"/>
    <w:rsid w:val="00167E4B"/>
    <w:rsid w:val="00171C34"/>
    <w:rsid w:val="00171DB9"/>
    <w:rsid w:val="0017350E"/>
    <w:rsid w:val="00174E89"/>
    <w:rsid w:val="0017795B"/>
    <w:rsid w:val="001872CB"/>
    <w:rsid w:val="001879D9"/>
    <w:rsid w:val="00187A60"/>
    <w:rsid w:val="001941AB"/>
    <w:rsid w:val="001A3F86"/>
    <w:rsid w:val="001B04B1"/>
    <w:rsid w:val="001B739E"/>
    <w:rsid w:val="001C32BB"/>
    <w:rsid w:val="001D56BC"/>
    <w:rsid w:val="001E0107"/>
    <w:rsid w:val="001F2E8D"/>
    <w:rsid w:val="001F302A"/>
    <w:rsid w:val="00200D24"/>
    <w:rsid w:val="00202143"/>
    <w:rsid w:val="00204518"/>
    <w:rsid w:val="00210F0B"/>
    <w:rsid w:val="0021475F"/>
    <w:rsid w:val="00231026"/>
    <w:rsid w:val="00236139"/>
    <w:rsid w:val="002409F0"/>
    <w:rsid w:val="00254570"/>
    <w:rsid w:val="00264939"/>
    <w:rsid w:val="00264CB0"/>
    <w:rsid w:val="00267286"/>
    <w:rsid w:val="00281162"/>
    <w:rsid w:val="002817E9"/>
    <w:rsid w:val="00295582"/>
    <w:rsid w:val="002B32B3"/>
    <w:rsid w:val="002B35D7"/>
    <w:rsid w:val="002B3FB3"/>
    <w:rsid w:val="002B48FC"/>
    <w:rsid w:val="002B49F1"/>
    <w:rsid w:val="002C17D8"/>
    <w:rsid w:val="002C24FE"/>
    <w:rsid w:val="002C49FC"/>
    <w:rsid w:val="002C5D17"/>
    <w:rsid w:val="002C6128"/>
    <w:rsid w:val="002C7001"/>
    <w:rsid w:val="002E46CF"/>
    <w:rsid w:val="002E54F7"/>
    <w:rsid w:val="002E5A42"/>
    <w:rsid w:val="002F1629"/>
    <w:rsid w:val="002F3BE6"/>
    <w:rsid w:val="00303F07"/>
    <w:rsid w:val="00305D6F"/>
    <w:rsid w:val="003123DB"/>
    <w:rsid w:val="00315F41"/>
    <w:rsid w:val="00343524"/>
    <w:rsid w:val="0034583C"/>
    <w:rsid w:val="00345C21"/>
    <w:rsid w:val="00346117"/>
    <w:rsid w:val="0034768F"/>
    <w:rsid w:val="00356240"/>
    <w:rsid w:val="0036070E"/>
    <w:rsid w:val="00363989"/>
    <w:rsid w:val="00364342"/>
    <w:rsid w:val="00365D3E"/>
    <w:rsid w:val="003660F4"/>
    <w:rsid w:val="00372AC1"/>
    <w:rsid w:val="003768C6"/>
    <w:rsid w:val="00377A66"/>
    <w:rsid w:val="003818B3"/>
    <w:rsid w:val="00382222"/>
    <w:rsid w:val="0039148E"/>
    <w:rsid w:val="00391E7A"/>
    <w:rsid w:val="003A72B3"/>
    <w:rsid w:val="003A7B89"/>
    <w:rsid w:val="003B0EEF"/>
    <w:rsid w:val="003B2CF2"/>
    <w:rsid w:val="003B2FB1"/>
    <w:rsid w:val="003B6C2A"/>
    <w:rsid w:val="003C1138"/>
    <w:rsid w:val="003C2E26"/>
    <w:rsid w:val="003D3747"/>
    <w:rsid w:val="003D3DE9"/>
    <w:rsid w:val="003D3ECF"/>
    <w:rsid w:val="003D43B4"/>
    <w:rsid w:val="003D5DD5"/>
    <w:rsid w:val="003D6C30"/>
    <w:rsid w:val="003E5F2F"/>
    <w:rsid w:val="003F287E"/>
    <w:rsid w:val="003F5004"/>
    <w:rsid w:val="003F5FD9"/>
    <w:rsid w:val="0040179D"/>
    <w:rsid w:val="00403840"/>
    <w:rsid w:val="004161A1"/>
    <w:rsid w:val="004176CE"/>
    <w:rsid w:val="00421B04"/>
    <w:rsid w:val="004333F7"/>
    <w:rsid w:val="00435644"/>
    <w:rsid w:val="004510ED"/>
    <w:rsid w:val="004514D3"/>
    <w:rsid w:val="00460525"/>
    <w:rsid w:val="00461066"/>
    <w:rsid w:val="004642BD"/>
    <w:rsid w:val="0046674A"/>
    <w:rsid w:val="0046755E"/>
    <w:rsid w:val="004676B8"/>
    <w:rsid w:val="00493A5B"/>
    <w:rsid w:val="004962A4"/>
    <w:rsid w:val="004A5294"/>
    <w:rsid w:val="004B0AC6"/>
    <w:rsid w:val="004B44AC"/>
    <w:rsid w:val="004C298D"/>
    <w:rsid w:val="004C29BB"/>
    <w:rsid w:val="004C2F47"/>
    <w:rsid w:val="004C6E05"/>
    <w:rsid w:val="004D4C73"/>
    <w:rsid w:val="004E5A14"/>
    <w:rsid w:val="004F1BD0"/>
    <w:rsid w:val="005050AC"/>
    <w:rsid w:val="00514616"/>
    <w:rsid w:val="00517CF8"/>
    <w:rsid w:val="005226F3"/>
    <w:rsid w:val="00536A43"/>
    <w:rsid w:val="00541636"/>
    <w:rsid w:val="00545F25"/>
    <w:rsid w:val="005511F6"/>
    <w:rsid w:val="005602BB"/>
    <w:rsid w:val="00563102"/>
    <w:rsid w:val="00564EEB"/>
    <w:rsid w:val="0057296C"/>
    <w:rsid w:val="005857B7"/>
    <w:rsid w:val="00585C7E"/>
    <w:rsid w:val="005A0239"/>
    <w:rsid w:val="005A55A6"/>
    <w:rsid w:val="005A6545"/>
    <w:rsid w:val="005A6FD1"/>
    <w:rsid w:val="005B016E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529F"/>
    <w:rsid w:val="005F7A64"/>
    <w:rsid w:val="00616040"/>
    <w:rsid w:val="00625912"/>
    <w:rsid w:val="0063530F"/>
    <w:rsid w:val="00643D8C"/>
    <w:rsid w:val="006470B9"/>
    <w:rsid w:val="00647D95"/>
    <w:rsid w:val="0065034A"/>
    <w:rsid w:val="00651411"/>
    <w:rsid w:val="0065204E"/>
    <w:rsid w:val="00654E38"/>
    <w:rsid w:val="00655654"/>
    <w:rsid w:val="0067159B"/>
    <w:rsid w:val="00672141"/>
    <w:rsid w:val="00680830"/>
    <w:rsid w:val="0069391E"/>
    <w:rsid w:val="00696345"/>
    <w:rsid w:val="0069777E"/>
    <w:rsid w:val="006A082C"/>
    <w:rsid w:val="006A43A3"/>
    <w:rsid w:val="006B0794"/>
    <w:rsid w:val="006B1AE0"/>
    <w:rsid w:val="006B21A9"/>
    <w:rsid w:val="006C2612"/>
    <w:rsid w:val="006D4E2C"/>
    <w:rsid w:val="006D6F59"/>
    <w:rsid w:val="006D77D4"/>
    <w:rsid w:val="006E56B2"/>
    <w:rsid w:val="006F6B2F"/>
    <w:rsid w:val="00701A47"/>
    <w:rsid w:val="00703DD6"/>
    <w:rsid w:val="007163F5"/>
    <w:rsid w:val="00723DC6"/>
    <w:rsid w:val="00724E2B"/>
    <w:rsid w:val="0072500F"/>
    <w:rsid w:val="0072571B"/>
    <w:rsid w:val="007257BC"/>
    <w:rsid w:val="00726248"/>
    <w:rsid w:val="007329A3"/>
    <w:rsid w:val="00732E69"/>
    <w:rsid w:val="00736B8D"/>
    <w:rsid w:val="007379B0"/>
    <w:rsid w:val="0076145B"/>
    <w:rsid w:val="00762025"/>
    <w:rsid w:val="00767D50"/>
    <w:rsid w:val="007760C8"/>
    <w:rsid w:val="00777468"/>
    <w:rsid w:val="00792223"/>
    <w:rsid w:val="00794214"/>
    <w:rsid w:val="00797BA0"/>
    <w:rsid w:val="007A070A"/>
    <w:rsid w:val="007A2BD2"/>
    <w:rsid w:val="007B75C4"/>
    <w:rsid w:val="007D10D7"/>
    <w:rsid w:val="007F0004"/>
    <w:rsid w:val="007F0858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1525"/>
    <w:rsid w:val="008526F8"/>
    <w:rsid w:val="00855BDC"/>
    <w:rsid w:val="00867FE2"/>
    <w:rsid w:val="0087210D"/>
    <w:rsid w:val="00874F06"/>
    <w:rsid w:val="008A1BDE"/>
    <w:rsid w:val="008A3663"/>
    <w:rsid w:val="008B3A44"/>
    <w:rsid w:val="008C1904"/>
    <w:rsid w:val="008D087A"/>
    <w:rsid w:val="008D27AC"/>
    <w:rsid w:val="008D4BB8"/>
    <w:rsid w:val="008D4E3B"/>
    <w:rsid w:val="008D4E6F"/>
    <w:rsid w:val="008D4F38"/>
    <w:rsid w:val="008D5FB8"/>
    <w:rsid w:val="008E4B5E"/>
    <w:rsid w:val="0090239C"/>
    <w:rsid w:val="00906188"/>
    <w:rsid w:val="00907098"/>
    <w:rsid w:val="00914989"/>
    <w:rsid w:val="0092033B"/>
    <w:rsid w:val="009226FC"/>
    <w:rsid w:val="009255E2"/>
    <w:rsid w:val="0093081D"/>
    <w:rsid w:val="009311A6"/>
    <w:rsid w:val="009407B6"/>
    <w:rsid w:val="00942B90"/>
    <w:rsid w:val="00943809"/>
    <w:rsid w:val="00944364"/>
    <w:rsid w:val="009562DF"/>
    <w:rsid w:val="009567B5"/>
    <w:rsid w:val="00957662"/>
    <w:rsid w:val="00974639"/>
    <w:rsid w:val="00983122"/>
    <w:rsid w:val="00990601"/>
    <w:rsid w:val="009934C2"/>
    <w:rsid w:val="0099391C"/>
    <w:rsid w:val="009B4688"/>
    <w:rsid w:val="009B636C"/>
    <w:rsid w:val="009C0EB6"/>
    <w:rsid w:val="009C0F69"/>
    <w:rsid w:val="009C5BE7"/>
    <w:rsid w:val="009D281D"/>
    <w:rsid w:val="009F1024"/>
    <w:rsid w:val="009F2F6A"/>
    <w:rsid w:val="00A043FB"/>
    <w:rsid w:val="00A05E46"/>
    <w:rsid w:val="00A06D33"/>
    <w:rsid w:val="00A0756C"/>
    <w:rsid w:val="00A1182D"/>
    <w:rsid w:val="00A122ED"/>
    <w:rsid w:val="00A2052C"/>
    <w:rsid w:val="00A250E2"/>
    <w:rsid w:val="00A25EF4"/>
    <w:rsid w:val="00A32502"/>
    <w:rsid w:val="00A37CDA"/>
    <w:rsid w:val="00A45050"/>
    <w:rsid w:val="00A52B34"/>
    <w:rsid w:val="00A63FEC"/>
    <w:rsid w:val="00A6624F"/>
    <w:rsid w:val="00A67923"/>
    <w:rsid w:val="00A735D1"/>
    <w:rsid w:val="00A77826"/>
    <w:rsid w:val="00A8204B"/>
    <w:rsid w:val="00A83EAF"/>
    <w:rsid w:val="00AA4A50"/>
    <w:rsid w:val="00AA5DF4"/>
    <w:rsid w:val="00AC0BC9"/>
    <w:rsid w:val="00AC4474"/>
    <w:rsid w:val="00AC6CFD"/>
    <w:rsid w:val="00AD06EF"/>
    <w:rsid w:val="00AD3B19"/>
    <w:rsid w:val="00B0241F"/>
    <w:rsid w:val="00B02880"/>
    <w:rsid w:val="00B02D67"/>
    <w:rsid w:val="00B105FE"/>
    <w:rsid w:val="00B247AC"/>
    <w:rsid w:val="00B25267"/>
    <w:rsid w:val="00B32B57"/>
    <w:rsid w:val="00B42518"/>
    <w:rsid w:val="00B453F3"/>
    <w:rsid w:val="00B61DEF"/>
    <w:rsid w:val="00B631E9"/>
    <w:rsid w:val="00B70DC4"/>
    <w:rsid w:val="00B7361E"/>
    <w:rsid w:val="00B822F5"/>
    <w:rsid w:val="00B87559"/>
    <w:rsid w:val="00B954D3"/>
    <w:rsid w:val="00BA32DE"/>
    <w:rsid w:val="00BA5BA5"/>
    <w:rsid w:val="00BC37A7"/>
    <w:rsid w:val="00BD3DDE"/>
    <w:rsid w:val="00BD7A46"/>
    <w:rsid w:val="00BE1963"/>
    <w:rsid w:val="00BE7712"/>
    <w:rsid w:val="00BF05ED"/>
    <w:rsid w:val="00BF336B"/>
    <w:rsid w:val="00C25CB5"/>
    <w:rsid w:val="00C31C8F"/>
    <w:rsid w:val="00C34B85"/>
    <w:rsid w:val="00C4320C"/>
    <w:rsid w:val="00C4411C"/>
    <w:rsid w:val="00C45700"/>
    <w:rsid w:val="00C57A0B"/>
    <w:rsid w:val="00C6599D"/>
    <w:rsid w:val="00C70EC8"/>
    <w:rsid w:val="00C75479"/>
    <w:rsid w:val="00C81453"/>
    <w:rsid w:val="00C81746"/>
    <w:rsid w:val="00C8307B"/>
    <w:rsid w:val="00C903A5"/>
    <w:rsid w:val="00C90939"/>
    <w:rsid w:val="00C92197"/>
    <w:rsid w:val="00C9288F"/>
    <w:rsid w:val="00C95A30"/>
    <w:rsid w:val="00C96498"/>
    <w:rsid w:val="00CB3866"/>
    <w:rsid w:val="00CB56AD"/>
    <w:rsid w:val="00CC5CC4"/>
    <w:rsid w:val="00CD1AA5"/>
    <w:rsid w:val="00CF5558"/>
    <w:rsid w:val="00D03699"/>
    <w:rsid w:val="00D10AAC"/>
    <w:rsid w:val="00D13FA3"/>
    <w:rsid w:val="00D26F93"/>
    <w:rsid w:val="00D35788"/>
    <w:rsid w:val="00D35F05"/>
    <w:rsid w:val="00D4493A"/>
    <w:rsid w:val="00D462A6"/>
    <w:rsid w:val="00D604C7"/>
    <w:rsid w:val="00D61A97"/>
    <w:rsid w:val="00D629D9"/>
    <w:rsid w:val="00D734EF"/>
    <w:rsid w:val="00D85279"/>
    <w:rsid w:val="00DA6A97"/>
    <w:rsid w:val="00DB3CD6"/>
    <w:rsid w:val="00DC7210"/>
    <w:rsid w:val="00DD0B86"/>
    <w:rsid w:val="00DD3281"/>
    <w:rsid w:val="00DD5867"/>
    <w:rsid w:val="00DD7A75"/>
    <w:rsid w:val="00E02262"/>
    <w:rsid w:val="00E045F6"/>
    <w:rsid w:val="00E06838"/>
    <w:rsid w:val="00E100D9"/>
    <w:rsid w:val="00E12C07"/>
    <w:rsid w:val="00E131FA"/>
    <w:rsid w:val="00E15709"/>
    <w:rsid w:val="00E170F1"/>
    <w:rsid w:val="00E2075F"/>
    <w:rsid w:val="00E21BBD"/>
    <w:rsid w:val="00E27C29"/>
    <w:rsid w:val="00E36450"/>
    <w:rsid w:val="00E40B27"/>
    <w:rsid w:val="00E47EFA"/>
    <w:rsid w:val="00E53681"/>
    <w:rsid w:val="00E56A1A"/>
    <w:rsid w:val="00E61B9F"/>
    <w:rsid w:val="00E63501"/>
    <w:rsid w:val="00E83762"/>
    <w:rsid w:val="00E86D1C"/>
    <w:rsid w:val="00E96697"/>
    <w:rsid w:val="00EA1B60"/>
    <w:rsid w:val="00EB5A5B"/>
    <w:rsid w:val="00EC4AC2"/>
    <w:rsid w:val="00ED0DFA"/>
    <w:rsid w:val="00EE208E"/>
    <w:rsid w:val="00EE4ACB"/>
    <w:rsid w:val="00EF4F4F"/>
    <w:rsid w:val="00EF7169"/>
    <w:rsid w:val="00F00DA1"/>
    <w:rsid w:val="00F036DD"/>
    <w:rsid w:val="00F06725"/>
    <w:rsid w:val="00F10DD2"/>
    <w:rsid w:val="00F11DF0"/>
    <w:rsid w:val="00F13B90"/>
    <w:rsid w:val="00F25697"/>
    <w:rsid w:val="00F26599"/>
    <w:rsid w:val="00F26AE1"/>
    <w:rsid w:val="00F30820"/>
    <w:rsid w:val="00F37884"/>
    <w:rsid w:val="00F421B2"/>
    <w:rsid w:val="00F424EA"/>
    <w:rsid w:val="00F44A4C"/>
    <w:rsid w:val="00F45AB8"/>
    <w:rsid w:val="00F46630"/>
    <w:rsid w:val="00F72A09"/>
    <w:rsid w:val="00F72BC4"/>
    <w:rsid w:val="00F771AC"/>
    <w:rsid w:val="00F81B59"/>
    <w:rsid w:val="00F81D1A"/>
    <w:rsid w:val="00F83BD2"/>
    <w:rsid w:val="00F915F6"/>
    <w:rsid w:val="00F958EC"/>
    <w:rsid w:val="00F9737F"/>
    <w:rsid w:val="00FA1EC1"/>
    <w:rsid w:val="00FA54C1"/>
    <w:rsid w:val="00FB0509"/>
    <w:rsid w:val="00FB17FE"/>
    <w:rsid w:val="00FC0D12"/>
    <w:rsid w:val="00FC7E2D"/>
    <w:rsid w:val="00FC7EEE"/>
    <w:rsid w:val="00FE0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3D5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3D5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2016-08-08T10:38:00Z</cp:lastPrinted>
  <dcterms:created xsi:type="dcterms:W3CDTF">2018-01-24T06:57:00Z</dcterms:created>
  <dcterms:modified xsi:type="dcterms:W3CDTF">2018-01-24T06:57:00Z</dcterms:modified>
</cp:coreProperties>
</file>